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73"/>
        <w:tblW w:w="10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205"/>
        <w:gridCol w:w="5764"/>
        <w:gridCol w:w="996"/>
        <w:gridCol w:w="785"/>
      </w:tblGrid>
      <w:tr w:rsidR="00165455" w:rsidRPr="00AD5499" w:rsidTr="00BD2503">
        <w:trPr>
          <w:trHeight w:val="534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455" w:rsidRPr="00497BEE" w:rsidRDefault="00723ED2" w:rsidP="0027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TALEP EDEN BİRİM: </w:t>
            </w:r>
            <w:r w:rsidR="0027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</w:t>
            </w:r>
            <w:r w:rsidR="0016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TARİH</w:t>
            </w:r>
            <w:r w:rsidR="0068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27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27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="0027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/…../20…</w:t>
            </w:r>
          </w:p>
        </w:tc>
      </w:tr>
      <w:tr w:rsidR="00165455" w:rsidRPr="00AD5499" w:rsidTr="00BD2503">
        <w:trPr>
          <w:trHeight w:val="27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TALEP KONUSU(KAŞE TALEBİ/LASTİK DEĞİŞİMİ)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İÇERİĞİ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MİKTARI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455" w:rsidRPr="00497BEE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</w:tr>
      <w:tr w:rsidR="00165455" w:rsidRPr="00AD5499" w:rsidTr="00BD2503">
        <w:trPr>
          <w:trHeight w:val="27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455" w:rsidRPr="00AD5499" w:rsidTr="00BD2503">
        <w:trPr>
          <w:trHeight w:val="23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455" w:rsidRPr="00497BEE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455" w:rsidRPr="00AD5499" w:rsidTr="00BD2503">
        <w:trPr>
          <w:trHeight w:val="120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5" w:rsidRPr="00497BEE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5" w:rsidRPr="00497BEE" w:rsidRDefault="00165455" w:rsidP="0072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497BEE" w:rsidRDefault="00165455" w:rsidP="007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455" w:rsidRPr="00497BEE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165455" w:rsidRPr="00AD5499" w:rsidTr="00836CAE">
        <w:trPr>
          <w:trHeight w:val="119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5" w:rsidRPr="00AD5499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AD5499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E" w:rsidRPr="00AD5499" w:rsidRDefault="00836CAE" w:rsidP="0083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AD5499" w:rsidRDefault="00165455" w:rsidP="0083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455" w:rsidRDefault="00165455" w:rsidP="00165455">
            <w:pPr>
              <w:jc w:val="center"/>
            </w:pPr>
            <w:r w:rsidRPr="0094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165455" w:rsidRPr="00AD5499" w:rsidTr="00BD2503">
        <w:trPr>
          <w:trHeight w:val="118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AD5499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AD5499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AD5499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AD5499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455" w:rsidRDefault="00165455" w:rsidP="00165455">
            <w:pPr>
              <w:jc w:val="center"/>
            </w:pPr>
            <w:r w:rsidRPr="0094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165455" w:rsidRPr="00AD5499" w:rsidTr="00BD2503">
        <w:trPr>
          <w:trHeight w:val="10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AD5499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AD5499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Pr="00AD5499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55" w:rsidRDefault="00165455" w:rsidP="00165455">
            <w:pPr>
              <w:jc w:val="center"/>
            </w:pPr>
            <w:r w:rsidRPr="0094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BD2503" w:rsidRPr="00AD5499" w:rsidTr="00BD2503">
        <w:trPr>
          <w:trHeight w:val="1056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03" w:rsidRDefault="00BD2503" w:rsidP="00BD2503">
            <w:pPr>
              <w:spacing w:after="0" w:line="240" w:lineRule="auto"/>
              <w:ind w:right="-9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BD2503" w:rsidRDefault="00BD2503" w:rsidP="00BD2503">
            <w:pPr>
              <w:spacing w:after="0" w:line="240" w:lineRule="auto"/>
              <w:ind w:right="-9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E1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NOT:</w:t>
            </w:r>
          </w:p>
          <w:p w:rsidR="00BD2503" w:rsidRPr="001E1405" w:rsidRDefault="00BD2503" w:rsidP="00BD2503">
            <w:pPr>
              <w:spacing w:after="0" w:line="240" w:lineRule="auto"/>
              <w:ind w:right="-9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BD2503" w:rsidRDefault="00BD2503" w:rsidP="00BD2503">
            <w:pPr>
              <w:spacing w:after="0" w:line="240" w:lineRule="auto"/>
              <w:ind w:right="-9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1-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Yukarıda yer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alan bilgileri eksiksiz olarak doldurunuz.</w:t>
            </w:r>
          </w:p>
          <w:p w:rsidR="00BD2503" w:rsidRDefault="00BD2503" w:rsidP="00BD2503">
            <w:pPr>
              <w:spacing w:after="0" w:line="240" w:lineRule="auto"/>
              <w:ind w:right="-9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D2503" w:rsidRDefault="00BD2503" w:rsidP="00BD2503">
            <w:pPr>
              <w:spacing w:after="0" w:line="240" w:lineRule="auto"/>
              <w:ind w:right="-9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2-</w:t>
            </w:r>
            <w:r w:rsidRPr="00D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Eğer elinizde kullanılmayan kaşeniz mevcut ise talebinizi </w:t>
            </w:r>
            <w:r w:rsidRPr="00682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"lastik değişimi"</w:t>
            </w:r>
            <w:r w:rsidRPr="00D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olarak yapmanız ve kaşenizi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Başkanlığımıza </w:t>
            </w:r>
            <w:r w:rsidRPr="00D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ulaştırmanız gerekmektedir.</w:t>
            </w:r>
          </w:p>
          <w:p w:rsidR="00BD2503" w:rsidRDefault="00BD2503" w:rsidP="00BD2503">
            <w:pPr>
              <w:spacing w:after="0" w:line="240" w:lineRule="auto"/>
              <w:ind w:right="-9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D2503" w:rsidRPr="009439AD" w:rsidRDefault="00BD2503" w:rsidP="00BD25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3-</w:t>
            </w:r>
            <w:r w:rsidRPr="00D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Talep edilen kaşenin/lastiğin içeriği bölümüne kaşede bulunmasını istediğiniz bilgileri, imza örneğini vs. kaşe ile basabilir ya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manuel yazabilirsiniz.</w:t>
            </w:r>
          </w:p>
        </w:tc>
      </w:tr>
      <w:tr w:rsidR="00165455" w:rsidRPr="00AD5499" w:rsidTr="00BD2503">
        <w:trPr>
          <w:trHeight w:val="540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503" w:rsidRDefault="00BD2503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BD2503" w:rsidRDefault="00BD2503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BD2503" w:rsidRDefault="00BD2503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165455" w:rsidRPr="00682BE8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82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Talep Eden Birim</w:t>
            </w:r>
          </w:p>
          <w:p w:rsidR="00165455" w:rsidRPr="00682BE8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165455" w:rsidRPr="00AD5499" w:rsidTr="00BD2503">
        <w:trPr>
          <w:trHeight w:val="270"/>
        </w:trPr>
        <w:tc>
          <w:tcPr>
            <w:tcW w:w="102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455" w:rsidRPr="00682BE8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82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Birim Sorumlusu</w:t>
            </w:r>
          </w:p>
          <w:p w:rsidR="00165455" w:rsidRPr="00682BE8" w:rsidRDefault="00165455" w:rsidP="0016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165455" w:rsidRPr="00AD5499" w:rsidTr="00BD2503">
        <w:trPr>
          <w:trHeight w:val="270"/>
        </w:trPr>
        <w:tc>
          <w:tcPr>
            <w:tcW w:w="10272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455" w:rsidRPr="00AD5499" w:rsidRDefault="00165455" w:rsidP="00273836">
            <w:pPr>
              <w:tabs>
                <w:tab w:val="left" w:pos="2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/…./20</w:t>
            </w:r>
            <w:r w:rsidR="0027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</w:t>
            </w:r>
          </w:p>
        </w:tc>
      </w:tr>
      <w:tr w:rsidR="00165455" w:rsidRPr="00AD5499" w:rsidTr="00BD2503">
        <w:trPr>
          <w:trHeight w:val="338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455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İletişim Tel No: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 </w:t>
            </w:r>
          </w:p>
          <w:p w:rsidR="00165455" w:rsidRPr="00AD5499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455" w:rsidRPr="00AD5499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5" w:rsidRPr="00AD5499" w:rsidRDefault="00165455" w:rsidP="0016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34165" w:rsidRDefault="00334165" w:rsidP="00165455">
      <w:pPr>
        <w:spacing w:after="0" w:line="240" w:lineRule="auto"/>
        <w:rPr>
          <w:sz w:val="20"/>
          <w:szCs w:val="20"/>
        </w:rPr>
      </w:pPr>
    </w:p>
    <w:p w:rsidR="00273836" w:rsidRDefault="00273836" w:rsidP="00165455">
      <w:pPr>
        <w:spacing w:after="0" w:line="240" w:lineRule="auto"/>
        <w:rPr>
          <w:sz w:val="20"/>
          <w:szCs w:val="20"/>
        </w:rPr>
      </w:pPr>
    </w:p>
    <w:p w:rsidR="00273836" w:rsidRDefault="00273836" w:rsidP="00165455">
      <w:pPr>
        <w:spacing w:after="0" w:line="240" w:lineRule="auto"/>
        <w:rPr>
          <w:sz w:val="20"/>
          <w:szCs w:val="20"/>
        </w:rPr>
      </w:pPr>
    </w:p>
    <w:p w:rsidR="00273836" w:rsidRDefault="00273836" w:rsidP="001654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273836" w:rsidRPr="001D50D6" w:rsidRDefault="00F72FB7" w:rsidP="002738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Tedarik Yöntemleri ve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Satınalma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Daire Başkanlığı</w:t>
      </w:r>
      <w:r w:rsidR="00273836">
        <w:rPr>
          <w:rFonts w:ascii="Times New Roman" w:eastAsia="Times New Roman" w:hAnsi="Times New Roman" w:cs="Times New Roman"/>
          <w:lang w:eastAsia="tr-TR"/>
        </w:rPr>
        <w:tab/>
      </w:r>
      <w:r w:rsidR="00273836" w:rsidRPr="001D50D6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273836">
        <w:rPr>
          <w:rFonts w:ascii="Times New Roman" w:eastAsia="Times New Roman" w:hAnsi="Times New Roman" w:cs="Times New Roman"/>
          <w:lang w:eastAsia="tr-TR"/>
        </w:rPr>
        <w:t xml:space="preserve"> </w:t>
      </w:r>
      <w:r w:rsidR="00273836" w:rsidRPr="001D50D6">
        <w:rPr>
          <w:rFonts w:ascii="Times New Roman" w:eastAsia="Times New Roman" w:hAnsi="Times New Roman" w:cs="Times New Roman"/>
          <w:lang w:eastAsia="tr-TR"/>
        </w:rPr>
        <w:t xml:space="preserve"> </w:t>
      </w:r>
      <w:r w:rsidR="00273836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="00273836">
        <w:rPr>
          <w:rFonts w:ascii="Times New Roman" w:eastAsia="Times New Roman" w:hAnsi="Times New Roman" w:cs="Times New Roman"/>
          <w:lang w:eastAsia="tr-TR"/>
        </w:rPr>
        <w:tab/>
        <w:t xml:space="preserve">                             </w:t>
      </w:r>
      <w:r w:rsidR="00177B42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="00273836" w:rsidRPr="001D50D6">
        <w:rPr>
          <w:rFonts w:ascii="Times New Roman" w:eastAsia="Times New Roman" w:hAnsi="Times New Roman" w:cs="Times New Roman"/>
          <w:lang w:eastAsia="tr-TR"/>
        </w:rPr>
        <w:t>Tel</w:t>
      </w:r>
      <w:r w:rsidR="00273836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177B42">
        <w:rPr>
          <w:rFonts w:ascii="Times New Roman" w:eastAsia="Times New Roman" w:hAnsi="Times New Roman" w:cs="Times New Roman"/>
          <w:lang w:eastAsia="tr-TR"/>
        </w:rPr>
        <w:t xml:space="preserve"> </w:t>
      </w:r>
      <w:r w:rsidR="00273836">
        <w:rPr>
          <w:rFonts w:ascii="Times New Roman" w:eastAsia="Times New Roman" w:hAnsi="Times New Roman" w:cs="Times New Roman"/>
          <w:lang w:eastAsia="tr-TR"/>
        </w:rPr>
        <w:t>:</w:t>
      </w:r>
      <w:r w:rsidR="00273836" w:rsidRPr="001D50D6">
        <w:rPr>
          <w:rFonts w:ascii="Times New Roman" w:eastAsia="Times New Roman" w:hAnsi="Times New Roman" w:cs="Times New Roman"/>
          <w:lang w:eastAsia="tr-TR"/>
        </w:rPr>
        <w:t xml:space="preserve"> (</w:t>
      </w:r>
      <w:r w:rsidR="00273836">
        <w:rPr>
          <w:rFonts w:ascii="Times New Roman" w:eastAsia="Times New Roman" w:hAnsi="Times New Roman" w:cs="Times New Roman"/>
          <w:lang w:eastAsia="tr-TR"/>
        </w:rPr>
        <w:t>0</w:t>
      </w:r>
      <w:r w:rsidR="00273836" w:rsidRPr="001D50D6">
        <w:rPr>
          <w:rFonts w:ascii="Times New Roman" w:eastAsia="Times New Roman" w:hAnsi="Times New Roman" w:cs="Times New Roman"/>
          <w:lang w:eastAsia="tr-TR"/>
        </w:rPr>
        <w:t>312) 705 24 74 / 75</w:t>
      </w:r>
    </w:p>
    <w:p w:rsidR="00273836" w:rsidRPr="001D50D6" w:rsidRDefault="00F72FB7" w:rsidP="002738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Üniversi</w:t>
      </w:r>
      <w:r w:rsidR="00177B42">
        <w:rPr>
          <w:rFonts w:ascii="Times New Roman" w:eastAsia="Times New Roman" w:hAnsi="Times New Roman" w:cs="Times New Roman"/>
          <w:lang w:eastAsia="tr-TR"/>
        </w:rPr>
        <w:t xml:space="preserve">teler Mah. Dumlupınar Bulvarı 6001. Cad. No:9 Çankaya/ANKARA                </w:t>
      </w:r>
      <w:r w:rsidR="00273836" w:rsidRPr="001D50D6">
        <w:rPr>
          <w:rFonts w:ascii="Times New Roman" w:eastAsia="Times New Roman" w:hAnsi="Times New Roman" w:cs="Times New Roman"/>
          <w:lang w:eastAsia="tr-TR"/>
        </w:rPr>
        <w:t>Faks</w:t>
      </w:r>
      <w:r w:rsidR="00177B42">
        <w:rPr>
          <w:rFonts w:ascii="Times New Roman" w:eastAsia="Times New Roman" w:hAnsi="Times New Roman" w:cs="Times New Roman"/>
          <w:lang w:eastAsia="tr-TR"/>
        </w:rPr>
        <w:t xml:space="preserve"> </w:t>
      </w:r>
      <w:r w:rsidR="00273836" w:rsidRPr="001D50D6">
        <w:rPr>
          <w:rFonts w:ascii="Times New Roman" w:eastAsia="Times New Roman" w:hAnsi="Times New Roman" w:cs="Times New Roman"/>
          <w:lang w:eastAsia="tr-TR"/>
        </w:rPr>
        <w:t xml:space="preserve">: </w:t>
      </w:r>
      <w:bookmarkStart w:id="0" w:name="_GoBack"/>
      <w:bookmarkEnd w:id="0"/>
      <w:r w:rsidR="00273836" w:rsidRPr="001D50D6">
        <w:rPr>
          <w:rFonts w:ascii="Times New Roman" w:eastAsia="Times New Roman" w:hAnsi="Times New Roman" w:cs="Times New Roman"/>
          <w:lang w:eastAsia="tr-TR"/>
        </w:rPr>
        <w:t>(0312) 705 23 07</w:t>
      </w:r>
    </w:p>
    <w:p w:rsidR="00273836" w:rsidRPr="00497BEE" w:rsidRDefault="00273836" w:rsidP="00165455">
      <w:pPr>
        <w:spacing w:after="0" w:line="240" w:lineRule="auto"/>
        <w:rPr>
          <w:sz w:val="20"/>
          <w:szCs w:val="20"/>
        </w:rPr>
      </w:pPr>
    </w:p>
    <w:sectPr w:rsidR="00273836" w:rsidRPr="00497BEE" w:rsidSect="00273836">
      <w:headerReference w:type="default" r:id="rId6"/>
      <w:footerReference w:type="default" r:id="rId7"/>
      <w:pgSz w:w="11906" w:h="16838"/>
      <w:pgMar w:top="206" w:right="720" w:bottom="284" w:left="720" w:header="113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08" w:rsidRDefault="00461708" w:rsidP="00CE5B20">
      <w:pPr>
        <w:spacing w:after="0" w:line="240" w:lineRule="auto"/>
      </w:pPr>
      <w:r>
        <w:separator/>
      </w:r>
    </w:p>
  </w:endnote>
  <w:endnote w:type="continuationSeparator" w:id="0">
    <w:p w:rsidR="00461708" w:rsidRDefault="00461708" w:rsidP="00C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6" w:rsidRPr="001D50D6" w:rsidRDefault="001D50D6" w:rsidP="001D50D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tr-TR"/>
      </w:rPr>
    </w:pPr>
    <w:r w:rsidRPr="001D50D6">
      <w:rPr>
        <w:rFonts w:ascii="Times New Roman" w:eastAsia="Times New Roman" w:hAnsi="Times New Roman" w:cs="Times New Roman"/>
        <w:lang w:eastAsia="tr-TR"/>
      </w:rPr>
      <w:tab/>
      <w:t xml:space="preserve">                                                                                          </w:t>
    </w:r>
  </w:p>
  <w:p w:rsidR="001D50D6" w:rsidRDefault="001D50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08" w:rsidRDefault="00461708" w:rsidP="00CE5B20">
      <w:pPr>
        <w:spacing w:after="0" w:line="240" w:lineRule="auto"/>
      </w:pPr>
      <w:r>
        <w:separator/>
      </w:r>
    </w:p>
  </w:footnote>
  <w:footnote w:type="continuationSeparator" w:id="0">
    <w:p w:rsidR="00461708" w:rsidRDefault="00461708" w:rsidP="00C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55" w:rsidRDefault="00165455" w:rsidP="0016545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C1C1C"/>
        <w:sz w:val="24"/>
        <w:szCs w:val="24"/>
      </w:rPr>
    </w:pPr>
  </w:p>
  <w:p w:rsidR="00165455" w:rsidRDefault="00177B42" w:rsidP="0016545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C1C1C"/>
        <w:sz w:val="24"/>
        <w:szCs w:val="24"/>
      </w:rPr>
    </w:pPr>
    <w:r w:rsidRPr="009B5E4A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0EF1FCA" wp14:editId="10A35ABB">
          <wp:simplePos x="0" y="0"/>
          <wp:positionH relativeFrom="column">
            <wp:posOffset>-28575</wp:posOffset>
          </wp:positionH>
          <wp:positionV relativeFrom="paragraph">
            <wp:posOffset>67310</wp:posOffset>
          </wp:positionV>
          <wp:extent cx="904875" cy="904875"/>
          <wp:effectExtent l="0" t="0" r="9525" b="9525"/>
          <wp:wrapSquare wrapText="bothSides"/>
          <wp:docPr id="3" name="Resim 3" descr="genel müdürlü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nel müdürlü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5455" w:rsidRDefault="00165455" w:rsidP="0016545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C1C1C"/>
        <w:sz w:val="24"/>
        <w:szCs w:val="24"/>
      </w:rPr>
    </w:pPr>
    <w:r w:rsidRPr="0050294D">
      <w:rPr>
        <w:rFonts w:ascii="Times New Roman" w:eastAsia="Times New Roman" w:hAnsi="Times New Roman" w:cs="Times New Roman"/>
        <w:b/>
        <w:bCs/>
        <w:color w:val="1C1C1C"/>
        <w:sz w:val="24"/>
        <w:szCs w:val="24"/>
      </w:rPr>
      <w:t>T.C.</w:t>
    </w:r>
  </w:p>
  <w:p w:rsidR="00165455" w:rsidRDefault="00165455" w:rsidP="0016545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C1C1C"/>
        <w:sz w:val="24"/>
        <w:szCs w:val="24"/>
      </w:rPr>
    </w:pPr>
    <w:r w:rsidRPr="0050294D">
      <w:rPr>
        <w:rFonts w:ascii="Times New Roman" w:eastAsia="Times New Roman" w:hAnsi="Times New Roman" w:cs="Times New Roman"/>
        <w:b/>
        <w:bCs/>
        <w:color w:val="1C1C1C"/>
        <w:sz w:val="24"/>
        <w:szCs w:val="24"/>
      </w:rPr>
      <w:t>SAĞLIK BAKANLIĞI</w:t>
    </w:r>
  </w:p>
  <w:p w:rsidR="00165455" w:rsidRDefault="00165455" w:rsidP="0016545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C1C1C"/>
        <w:sz w:val="24"/>
        <w:szCs w:val="24"/>
      </w:rPr>
    </w:pPr>
    <w:r w:rsidRPr="0050294D">
      <w:rPr>
        <w:rFonts w:ascii="Times New Roman" w:eastAsia="Times New Roman" w:hAnsi="Times New Roman" w:cs="Times New Roman"/>
        <w:b/>
        <w:bCs/>
        <w:color w:val="1C1C1C"/>
        <w:sz w:val="24"/>
        <w:szCs w:val="24"/>
      </w:rPr>
      <w:t xml:space="preserve">KAMU </w:t>
    </w:r>
    <w:r w:rsidR="00F72FB7">
      <w:rPr>
        <w:rFonts w:ascii="Times New Roman" w:eastAsia="Times New Roman" w:hAnsi="Times New Roman" w:cs="Times New Roman"/>
        <w:b/>
        <w:bCs/>
        <w:color w:val="1C1C1C"/>
        <w:sz w:val="24"/>
        <w:szCs w:val="24"/>
      </w:rPr>
      <w:t>GENEL MÜDÜRLÜĞÜ</w:t>
    </w:r>
  </w:p>
  <w:p w:rsidR="00165455" w:rsidRDefault="00165455" w:rsidP="00165455">
    <w:pPr>
      <w:tabs>
        <w:tab w:val="left" w:pos="2677"/>
      </w:tabs>
      <w:jc w:val="center"/>
    </w:pPr>
    <w:r>
      <w:rPr>
        <w:rFonts w:ascii="Times New Roman" w:eastAsia="Times New Roman" w:hAnsi="Times New Roman" w:cs="Times New Roman"/>
        <w:color w:val="000000"/>
        <w:sz w:val="24"/>
        <w:szCs w:val="24"/>
      </w:rPr>
      <w:t>KAŞE TALEP FORMU</w:t>
    </w:r>
  </w:p>
  <w:p w:rsidR="00481D31" w:rsidRDefault="00545586">
    <w:pPr>
      <w:pStyle w:val="stbilgi"/>
      <w:rPr>
        <w:b/>
        <w:color w:val="FF0000"/>
        <w:sz w:val="32"/>
        <w:szCs w:val="32"/>
      </w:rPr>
    </w:pPr>
    <w:r>
      <w:t xml:space="preserve">                                                                                     </w:t>
    </w:r>
    <w:r w:rsidR="00481D31">
      <w:rPr>
        <w:b/>
        <w:color w:val="FF0000"/>
        <w:sz w:val="32"/>
        <w:szCs w:val="32"/>
      </w:rPr>
      <w:t xml:space="preserve"> </w:t>
    </w:r>
    <w:r>
      <w:rPr>
        <w:b/>
        <w:color w:val="FF0000"/>
        <w:sz w:val="32"/>
        <w:szCs w:val="32"/>
      </w:rPr>
      <w:t xml:space="preserve">             </w:t>
    </w:r>
  </w:p>
  <w:p w:rsidR="00481D31" w:rsidRDefault="00481D31">
    <w:pPr>
      <w:pStyle w:val="stbilgi"/>
      <w:rPr>
        <w:b/>
        <w:color w:val="FF0000"/>
        <w:sz w:val="32"/>
        <w:szCs w:val="32"/>
      </w:rPr>
    </w:pPr>
  </w:p>
  <w:p w:rsidR="003F7303" w:rsidRPr="00545586" w:rsidRDefault="00545586">
    <w:pPr>
      <w:pStyle w:val="stbilgi"/>
      <w:rPr>
        <w:b/>
        <w:sz w:val="32"/>
        <w:szCs w:val="32"/>
      </w:rPr>
    </w:pPr>
    <w:r>
      <w:rPr>
        <w:b/>
        <w:color w:val="FF0000"/>
        <w:sz w:val="32"/>
        <w:szCs w:val="32"/>
      </w:rPr>
      <w:t xml:space="preserve">                                                            </w:t>
    </w:r>
  </w:p>
  <w:p w:rsidR="00481D31" w:rsidRDefault="00481D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D"/>
    <w:rsid w:val="00012609"/>
    <w:rsid w:val="000456A6"/>
    <w:rsid w:val="000B16B4"/>
    <w:rsid w:val="000C45C1"/>
    <w:rsid w:val="000E2B4D"/>
    <w:rsid w:val="00151242"/>
    <w:rsid w:val="00161077"/>
    <w:rsid w:val="00165455"/>
    <w:rsid w:val="00177B42"/>
    <w:rsid w:val="00182A57"/>
    <w:rsid w:val="00192304"/>
    <w:rsid w:val="001D50D6"/>
    <w:rsid w:val="001D7FCA"/>
    <w:rsid w:val="001E1405"/>
    <w:rsid w:val="001E6615"/>
    <w:rsid w:val="002002C4"/>
    <w:rsid w:val="00226BD1"/>
    <w:rsid w:val="00266A20"/>
    <w:rsid w:val="00273836"/>
    <w:rsid w:val="002B2CC8"/>
    <w:rsid w:val="002E726E"/>
    <w:rsid w:val="00334165"/>
    <w:rsid w:val="003A5749"/>
    <w:rsid w:val="003B018F"/>
    <w:rsid w:val="003D38D4"/>
    <w:rsid w:val="003F7303"/>
    <w:rsid w:val="004564A5"/>
    <w:rsid w:val="00461708"/>
    <w:rsid w:val="00481D31"/>
    <w:rsid w:val="00497BEE"/>
    <w:rsid w:val="00504684"/>
    <w:rsid w:val="00545586"/>
    <w:rsid w:val="00584EC5"/>
    <w:rsid w:val="005D1029"/>
    <w:rsid w:val="00605331"/>
    <w:rsid w:val="00666F3E"/>
    <w:rsid w:val="006821BC"/>
    <w:rsid w:val="00682BE8"/>
    <w:rsid w:val="006B5E05"/>
    <w:rsid w:val="006B7C57"/>
    <w:rsid w:val="006D575A"/>
    <w:rsid w:val="006E5684"/>
    <w:rsid w:val="006F192E"/>
    <w:rsid w:val="00723ED2"/>
    <w:rsid w:val="007A15CD"/>
    <w:rsid w:val="007D42F8"/>
    <w:rsid w:val="00832A42"/>
    <w:rsid w:val="00836CAE"/>
    <w:rsid w:val="00907387"/>
    <w:rsid w:val="009264C2"/>
    <w:rsid w:val="009C126A"/>
    <w:rsid w:val="00A13DA3"/>
    <w:rsid w:val="00A6780D"/>
    <w:rsid w:val="00A82422"/>
    <w:rsid w:val="00AD5499"/>
    <w:rsid w:val="00B3379C"/>
    <w:rsid w:val="00B575C3"/>
    <w:rsid w:val="00B77757"/>
    <w:rsid w:val="00BB31ED"/>
    <w:rsid w:val="00BC152D"/>
    <w:rsid w:val="00BD13CE"/>
    <w:rsid w:val="00BD2503"/>
    <w:rsid w:val="00BF5F0E"/>
    <w:rsid w:val="00C47BF9"/>
    <w:rsid w:val="00C577EB"/>
    <w:rsid w:val="00C66DBF"/>
    <w:rsid w:val="00CE0864"/>
    <w:rsid w:val="00CE5B20"/>
    <w:rsid w:val="00CF1BD6"/>
    <w:rsid w:val="00CF3135"/>
    <w:rsid w:val="00D06F58"/>
    <w:rsid w:val="00D17A4D"/>
    <w:rsid w:val="00D414C2"/>
    <w:rsid w:val="00D4408B"/>
    <w:rsid w:val="00DA0D61"/>
    <w:rsid w:val="00DD6713"/>
    <w:rsid w:val="00EC6E81"/>
    <w:rsid w:val="00ED0AD7"/>
    <w:rsid w:val="00F66052"/>
    <w:rsid w:val="00F72FB7"/>
    <w:rsid w:val="00F935E8"/>
    <w:rsid w:val="00F949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A2085-33A6-4461-8A7B-37F7328E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B20"/>
  </w:style>
  <w:style w:type="paragraph" w:styleId="Altbilgi">
    <w:name w:val="footer"/>
    <w:basedOn w:val="Normal"/>
    <w:link w:val="Al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B20"/>
  </w:style>
  <w:style w:type="paragraph" w:styleId="BalonMetni">
    <w:name w:val="Balloon Text"/>
    <w:basedOn w:val="Normal"/>
    <w:link w:val="BalonMetniChar"/>
    <w:uiPriority w:val="99"/>
    <w:semiHidden/>
    <w:unhideWhenUsed/>
    <w:rsid w:val="00D0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polat</dc:creator>
  <cp:lastModifiedBy>GİZEM BİRMAN</cp:lastModifiedBy>
  <cp:revision>2</cp:revision>
  <cp:lastPrinted>2013-03-22T09:29:00Z</cp:lastPrinted>
  <dcterms:created xsi:type="dcterms:W3CDTF">2014-04-21T08:15:00Z</dcterms:created>
  <dcterms:modified xsi:type="dcterms:W3CDTF">2018-06-01T07:20:00Z</dcterms:modified>
</cp:coreProperties>
</file>